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6C485" w14:textId="77777777" w:rsidR="005C0AF7" w:rsidRPr="00E14D00" w:rsidRDefault="00B46680" w:rsidP="005C0AF7">
      <w:pPr>
        <w:rPr>
          <w:rFonts w:ascii="TH SarabunIT๙" w:hAnsi="TH SarabunIT๙" w:cs="TH SarabunIT๙"/>
          <w:sz w:val="28"/>
          <w:szCs w:val="28"/>
          <w:lang w:bidi="th-TH"/>
        </w:rPr>
      </w:pPr>
      <w:r w:rsidRPr="00E14D00">
        <w:rPr>
          <w:rFonts w:ascii="TH SarabunIT๙" w:hAnsi="TH SarabunIT๙" w:cs="TH SarabunIT๙"/>
          <w:sz w:val="28"/>
          <w:szCs w:val="28"/>
        </w:rPr>
        <w:object w:dxaOrig="2865" w:dyaOrig="4605" w14:anchorId="5B7526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3pt" o:ole="">
            <v:imagedata r:id="rId7" o:title=""/>
          </v:shape>
          <o:OLEObject Type="Embed" ProgID="PBrush" ShapeID="_x0000_i1025" DrawAspect="Content" ObjectID="_1614796916" r:id="rId8"/>
        </w:object>
      </w:r>
      <w:r w:rsidR="00A36483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 </w:t>
      </w:r>
      <w:r w:rsidR="001A16FA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ฝึกงาน </w:t>
      </w:r>
      <w:r w:rsidR="006D0CE7" w:rsidRPr="00E14D00">
        <w:rPr>
          <w:rFonts w:ascii="TH SarabunIT๙" w:hAnsi="TH SarabunIT๙" w:cs="TH SarabunIT๙"/>
          <w:sz w:val="28"/>
          <w:szCs w:val="28"/>
          <w:cs/>
          <w:lang w:bidi="th-TH"/>
        </w:rPr>
        <w:t>มหาวิทยาลัยเทคโนโลยีราชมงคลพระนคร</w:t>
      </w:r>
    </w:p>
    <w:p w14:paraId="2E0DE7B4" w14:textId="77777777" w:rsidR="00FF1495" w:rsidRPr="00E14D00" w:rsidRDefault="00FF1495">
      <w:pPr>
        <w:rPr>
          <w:rFonts w:ascii="TH SarabunIT๙" w:hAnsi="TH SarabunIT๙" w:cs="TH SarabunIT๙"/>
          <w:sz w:val="10"/>
          <w:szCs w:val="10"/>
          <w:lang w:bidi="th-TH"/>
        </w:rPr>
      </w:pPr>
    </w:p>
    <w:p w14:paraId="667E9F82" w14:textId="77777777" w:rsidR="00370782" w:rsidRPr="00E14D00" w:rsidRDefault="001D3DE6" w:rsidP="00370782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14D0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แบบแจ้งยืนยันการนิเทศงานนักศึกษา</w:t>
      </w:r>
      <w:r w:rsidR="0025243E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ฝึกงาน</w:t>
      </w:r>
    </w:p>
    <w:p w14:paraId="22BA2422" w14:textId="77777777" w:rsidR="001D3DE6" w:rsidRPr="00E14D00" w:rsidRDefault="001D3DE6" w:rsidP="00370782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.............................................................................................................................</w:t>
      </w:r>
      <w:r w:rsidR="00E02B96" w:rsidRPr="00E14D00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</w:t>
      </w:r>
    </w:p>
    <w:p w14:paraId="5A08E106" w14:textId="77777777" w:rsidR="00E02B96" w:rsidRPr="00E14D00" w:rsidRDefault="00E02B96" w:rsidP="00370782">
      <w:pPr>
        <w:jc w:val="center"/>
        <w:rPr>
          <w:rFonts w:ascii="TH SarabunIT๙" w:hAnsi="TH SarabunIT๙" w:cs="TH SarabunIT๙"/>
          <w:sz w:val="10"/>
          <w:szCs w:val="10"/>
          <w:lang w:bidi="th-TH"/>
        </w:rPr>
      </w:pPr>
    </w:p>
    <w:p w14:paraId="21AD979F" w14:textId="77777777" w:rsidR="00E02B96" w:rsidRPr="00E14D00" w:rsidRDefault="00E02B96" w:rsidP="00E02B9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ชื่อสถานประกอบการ.....................................................................................................................................................</w:t>
      </w:r>
    </w:p>
    <w:p w14:paraId="1B9E6C95" w14:textId="77777777" w:rsidR="00E02B96" w:rsidRPr="00E14D00" w:rsidRDefault="00E02B96" w:rsidP="00E02B96">
      <w:pPr>
        <w:rPr>
          <w:rFonts w:ascii="TH SarabunIT๙" w:hAnsi="TH SarabunIT๙" w:cs="TH SarabunIT๙"/>
          <w:sz w:val="10"/>
          <w:szCs w:val="10"/>
          <w:lang w:bidi="th-TH"/>
        </w:rPr>
      </w:pPr>
    </w:p>
    <w:p w14:paraId="27B83DFD" w14:textId="77777777" w:rsidR="00E02B96" w:rsidRPr="00E14D00" w:rsidRDefault="00E02B96" w:rsidP="00E02B9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หัวข้อที่จะหารือในระหว่างการนิเทศ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ได้แก่</w:t>
      </w:r>
    </w:p>
    <w:p w14:paraId="622ECCAE" w14:textId="77777777" w:rsidR="00E02B96" w:rsidRPr="00E14D00" w:rsidRDefault="00E02B96" w:rsidP="00E02B9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  <w:t>1.  หน้าที่ที่มอบหมายให้นักศึกษาปฏิบัติ  และแผนการปฏิบัติงานตลอดระยะเวลาปฏิบัติงาน</w:t>
      </w:r>
    </w:p>
    <w:p w14:paraId="386F0AC6" w14:textId="77777777" w:rsidR="00E02B96" w:rsidRPr="00E14D00" w:rsidRDefault="00E02B96" w:rsidP="00E02B9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  <w:t>2.  การพัฒนาตนเองของนักศึกษา</w:t>
      </w:r>
    </w:p>
    <w:p w14:paraId="16FD266C" w14:textId="77777777" w:rsidR="00E02B96" w:rsidRPr="00E14D00" w:rsidRDefault="00E02B96" w:rsidP="00E02B9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  <w:t>3.  หัวข้อรายงานและโครงร่างรายงาน</w:t>
      </w:r>
    </w:p>
    <w:p w14:paraId="08B7C492" w14:textId="3B647B27" w:rsidR="00E02B96" w:rsidRPr="00E14D00" w:rsidRDefault="00E02B96" w:rsidP="00E02B96">
      <w:pPr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  <w:t>4.  รับฟังความคิดเห็นจากสถานประกอบการเรื่องรูปแบบและปรัชญาของ</w:t>
      </w:r>
      <w:r w:rsidR="000215E3">
        <w:rPr>
          <w:rFonts w:ascii="TH SarabunIT๙" w:hAnsi="TH SarabunIT๙" w:cs="TH SarabunIT๙" w:hint="cs"/>
          <w:sz w:val="32"/>
          <w:szCs w:val="32"/>
          <w:cs/>
          <w:lang w:bidi="th-TH"/>
        </w:rPr>
        <w:t>ฝึกงาน</w:t>
      </w:r>
    </w:p>
    <w:p w14:paraId="0CFCC585" w14:textId="77777777" w:rsidR="00E02B96" w:rsidRPr="00E14D00" w:rsidRDefault="00E02B96" w:rsidP="00E02B9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  <w:t>5.  ปัญหาต่าง ๆ ที่เกิดขึ้นในช่วงระยะเวลาที่ปฏิบัติงานผ่านมา</w:t>
      </w:r>
    </w:p>
    <w:p w14:paraId="583246CC" w14:textId="77777777" w:rsidR="00E02B96" w:rsidRPr="00E14D00" w:rsidRDefault="00E02B96" w:rsidP="00E02B96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ขั้นตอนการนิเทศ</w:t>
      </w:r>
    </w:p>
    <w:p w14:paraId="1BD2E4E4" w14:textId="77777777" w:rsidR="00E02B96" w:rsidRPr="00E14D00" w:rsidRDefault="00E02B96" w:rsidP="00E02B9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1.  ขอพบนักศึกษาก่อนโดยลำพัง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  <w:t>วันที่......................................................เวลา..............................น.</w:t>
      </w:r>
    </w:p>
    <w:p w14:paraId="04A3BE12" w14:textId="77777777" w:rsidR="00E02B96" w:rsidRPr="00E14D00" w:rsidRDefault="00E02B96" w:rsidP="00E02B9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2.  ขอพบ </w:t>
      </w:r>
      <w:r w:rsidRPr="00E14D00">
        <w:rPr>
          <w:rFonts w:ascii="TH SarabunIT๙" w:hAnsi="TH SarabunIT๙" w:cs="TH SarabunIT๙"/>
          <w:sz w:val="32"/>
          <w:szCs w:val="32"/>
          <w:lang w:bidi="th-TH"/>
        </w:rPr>
        <w:t xml:space="preserve">Job Supervisor  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โดยลำพัง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  <w:t>วันที่......................................................เวลา..............................น.</w:t>
      </w:r>
    </w:p>
    <w:p w14:paraId="18BF77B5" w14:textId="77777777" w:rsidR="00E02B96" w:rsidRPr="00E14D00" w:rsidRDefault="00E02B96" w:rsidP="00E02B9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  <w:t>3.  เยี่ยมชมสถานประกอบการ (แล้วแต่ความเหมาะสมและความสะดวกของสถานประกอบการ)</w:t>
      </w:r>
    </w:p>
    <w:p w14:paraId="046012F4" w14:textId="77777777" w:rsidR="00E02B96" w:rsidRPr="00E14D00" w:rsidRDefault="00E02B96" w:rsidP="00E02B9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คณะผู้นิเทศ</w:t>
      </w:r>
      <w:r w:rsidR="00443C7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ฝึกงาน</w:t>
      </w:r>
      <w:r w:rsidRPr="00E14D0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ของมหาวิทยาลัยฯ ประกอบด้วย</w:t>
      </w:r>
    </w:p>
    <w:p w14:paraId="74C3D6F4" w14:textId="77777777" w:rsidR="00E02B96" w:rsidRPr="00E14D00" w:rsidRDefault="00E02B96" w:rsidP="00E02B9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  <w:t>1................................................................................................ตำแหน่ง...........................................................</w:t>
      </w:r>
    </w:p>
    <w:p w14:paraId="181A5750" w14:textId="77777777" w:rsidR="00E02B96" w:rsidRPr="00E14D00" w:rsidRDefault="00E02B96" w:rsidP="00E02B96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  <w:t>2................................................................................................ตำแหน่ง...........................................................</w:t>
      </w:r>
    </w:p>
    <w:p w14:paraId="45945787" w14:textId="77777777" w:rsidR="00E02B96" w:rsidRPr="00E14D00" w:rsidRDefault="00E02B96" w:rsidP="00E02B96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  <w:t>3................................................................................................ตำแหน่ง...........................................................</w:t>
      </w:r>
    </w:p>
    <w:p w14:paraId="66EEAA1C" w14:textId="77777777" w:rsidR="00E02B96" w:rsidRPr="00E14D00" w:rsidRDefault="00E02B96" w:rsidP="00E02B9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  <w:t>4................................................................................................ตำแหน่ง...........................................................</w:t>
      </w:r>
    </w:p>
    <w:p w14:paraId="6D00ECBB" w14:textId="77777777" w:rsidR="00E02B96" w:rsidRPr="00E14D00" w:rsidRDefault="00E02B96" w:rsidP="00E02B9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สถานประก</w:t>
      </w:r>
      <w:r w:rsidR="00113896"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บ</w:t>
      </w:r>
      <w:r w:rsidR="00113896"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ก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ารได้รับทราบกำหนดการนิเทศงานนักศึกษา</w:t>
      </w:r>
      <w:r w:rsidR="009B7EFD">
        <w:rPr>
          <w:rFonts w:ascii="TH SarabunIT๙" w:hAnsi="TH SarabunIT๙" w:cs="TH SarabunIT๙" w:hint="cs"/>
          <w:sz w:val="32"/>
          <w:szCs w:val="32"/>
          <w:cs/>
          <w:lang w:bidi="th-TH"/>
        </w:rPr>
        <w:t>ฝึกงาน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ในวันที่..........................เวลา.................น.</w:t>
      </w:r>
    </w:p>
    <w:p w14:paraId="5786A5BD" w14:textId="77777777" w:rsidR="00667573" w:rsidRPr="00E14D00" w:rsidRDefault="00667573" w:rsidP="00E02B9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ตลอดจนขั้นตอนรายละเอียดการนิเทศงานดังกล่าวข้างต้นโดยชัดเจนแล้ว  และขอแจ้งให้</w:t>
      </w:r>
      <w:r w:rsidR="00933179"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งาน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สหกิจศึกษาทราบว่า</w:t>
      </w:r>
    </w:p>
    <w:p w14:paraId="63911B66" w14:textId="77777777" w:rsidR="00667573" w:rsidRPr="00E14D00" w:rsidRDefault="00667573" w:rsidP="00E02B9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  <w:t>(     )  ยินดีต้อนรับคณะนิเทศงาน</w:t>
      </w:r>
      <w:r w:rsidR="00F0206E">
        <w:rPr>
          <w:rFonts w:ascii="TH SarabunIT๙" w:hAnsi="TH SarabunIT๙" w:cs="TH SarabunIT๙" w:hint="cs"/>
          <w:sz w:val="32"/>
          <w:szCs w:val="32"/>
          <w:cs/>
          <w:lang w:bidi="th-TH"/>
        </w:rPr>
        <w:t>ฝึกงาน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ในวันและเวลาดังกล่าว</w:t>
      </w:r>
    </w:p>
    <w:p w14:paraId="50D50CCB" w14:textId="77777777" w:rsidR="00667573" w:rsidRPr="00E14D00" w:rsidRDefault="00667573" w:rsidP="00E02B9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  <w:t>(     )  ไม่สะดวกที่จะต้อนรับในวันและเวลาดังกล่าว  และขอแจ้งวันเวลาที่สะดวก  ดังนี้</w:t>
      </w:r>
    </w:p>
    <w:p w14:paraId="1858A170" w14:textId="77777777" w:rsidR="00667573" w:rsidRPr="00E14D00" w:rsidRDefault="00667573" w:rsidP="00E02B96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  <w:t>วันที่......................................................เวลา.......................................หรือ</w:t>
      </w:r>
    </w:p>
    <w:p w14:paraId="1B36096D" w14:textId="77777777" w:rsidR="00E02B96" w:rsidRPr="00E14D00" w:rsidRDefault="00667573" w:rsidP="00E02B9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  <w:t>วันที่......................................................เวลา.......................................</w:t>
      </w:r>
    </w:p>
    <w:p w14:paraId="031455DF" w14:textId="77777777" w:rsidR="00667573" w:rsidRPr="00E14D00" w:rsidRDefault="00667573" w:rsidP="00E02B96">
      <w:pPr>
        <w:rPr>
          <w:rFonts w:ascii="TH SarabunIT๙" w:hAnsi="TH SarabunIT๙" w:cs="TH SarabunIT๙"/>
          <w:sz w:val="10"/>
          <w:szCs w:val="10"/>
          <w:lang w:bidi="th-TH"/>
        </w:rPr>
      </w:pPr>
    </w:p>
    <w:p w14:paraId="3E2EF320" w14:textId="77777777" w:rsidR="00667573" w:rsidRPr="00E14D00" w:rsidRDefault="00667573" w:rsidP="00E02B9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  <w:t>จึงเรียนมาเพื่อโปรดทราบ</w:t>
      </w:r>
    </w:p>
    <w:p w14:paraId="2A31E56D" w14:textId="77777777" w:rsidR="00667573" w:rsidRPr="00E14D00" w:rsidRDefault="00667573" w:rsidP="00113896">
      <w:pPr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ลงชื่อ.................................................................</w:t>
      </w:r>
    </w:p>
    <w:p w14:paraId="573B4610" w14:textId="77777777" w:rsidR="00667573" w:rsidRPr="00E14D00" w:rsidRDefault="00667573" w:rsidP="00E02B9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</w:t>
      </w:r>
      <w:r w:rsidR="00113896"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13896"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13896"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13896"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13896"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13896" w:rsidRPr="00E14D0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(..............................................................)</w:t>
      </w:r>
    </w:p>
    <w:p w14:paraId="17FBA7E3" w14:textId="77777777" w:rsidR="00667573" w:rsidRPr="00E14D00" w:rsidRDefault="00667573" w:rsidP="00113896">
      <w:pPr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ตำแหน่ง...............................................................</w:t>
      </w:r>
    </w:p>
    <w:p w14:paraId="2C645B4D" w14:textId="77777777" w:rsidR="002E37CE" w:rsidRPr="00E14D00" w:rsidRDefault="00113896" w:rsidP="002E37CE">
      <w:pPr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</w:t>
      </w:r>
      <w:r w:rsidR="00667573"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วันที่...............</w:t>
      </w:r>
      <w:r w:rsidR="00D36FF1" w:rsidRPr="00E14D00">
        <w:rPr>
          <w:rFonts w:ascii="TH SarabunIT๙" w:hAnsi="TH SarabunIT๙" w:cs="TH SarabunIT๙"/>
          <w:sz w:val="32"/>
          <w:szCs w:val="32"/>
          <w:cs/>
          <w:lang w:bidi="th-TH"/>
        </w:rPr>
        <w:t>/</w:t>
      </w:r>
      <w:r w:rsidR="00667573" w:rsidRPr="00E14D00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</w:t>
      </w:r>
      <w:r w:rsidR="00D36FF1" w:rsidRPr="00E14D00">
        <w:rPr>
          <w:rFonts w:ascii="TH SarabunIT๙" w:hAnsi="TH SarabunIT๙" w:cs="TH SarabunIT๙"/>
          <w:sz w:val="32"/>
          <w:szCs w:val="32"/>
          <w:cs/>
          <w:lang w:bidi="th-TH"/>
        </w:rPr>
        <w:t>/..</w:t>
      </w:r>
      <w:r w:rsidR="00667573" w:rsidRPr="00E14D00">
        <w:rPr>
          <w:rFonts w:ascii="TH SarabunIT๙" w:hAnsi="TH SarabunIT๙" w:cs="TH SarabunIT๙"/>
          <w:sz w:val="32"/>
          <w:szCs w:val="32"/>
          <w:cs/>
          <w:lang w:bidi="th-TH"/>
        </w:rPr>
        <w:t>.............</w:t>
      </w:r>
    </w:p>
    <w:p w14:paraId="210F566B" w14:textId="77777777" w:rsidR="002E37CE" w:rsidRPr="00E14D00" w:rsidRDefault="002E37CE" w:rsidP="002E37CE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</w:t>
      </w:r>
    </w:p>
    <w:p w14:paraId="6472F83F" w14:textId="77777777" w:rsidR="002E37CE" w:rsidRDefault="006F67A8" w:rsidP="002E37CE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  <w:r w:rsidRPr="00E14D00">
        <w:rPr>
          <w:rFonts w:ascii="TH SarabunIT๙" w:hAnsi="TH SarabunIT๙" w:cs="TH SarabunIT๙"/>
          <w:b/>
          <w:bCs/>
          <w:sz w:val="28"/>
          <w:szCs w:val="28"/>
          <w:cs/>
          <w:lang w:bidi="th-TH"/>
        </w:rPr>
        <w:t xml:space="preserve">หมายเหตุ    </w:t>
      </w:r>
      <w:r w:rsidR="002E37CE" w:rsidRPr="00E14D00">
        <w:rPr>
          <w:rFonts w:ascii="TH SarabunIT๙" w:hAnsi="TH SarabunIT๙" w:cs="TH SarabunIT๙"/>
          <w:b/>
          <w:bCs/>
          <w:sz w:val="28"/>
          <w:szCs w:val="28"/>
          <w:cs/>
          <w:lang w:bidi="th-TH"/>
        </w:rPr>
        <w:t>ขอความกรุณาส่งแบบยืนยันการนิเทศงานฯ ฉบับนี้  ทางโทรสาร</w:t>
      </w:r>
      <w:r w:rsidR="00CA399A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 xml:space="preserve"> / </w:t>
      </w:r>
      <w:r w:rsidR="00CA399A">
        <w:rPr>
          <w:rFonts w:ascii="TH SarabunIT๙" w:hAnsi="TH SarabunIT๙" w:cs="TH SarabunIT๙"/>
          <w:b/>
          <w:bCs/>
          <w:sz w:val="28"/>
          <w:szCs w:val="28"/>
          <w:lang w:bidi="th-TH"/>
        </w:rPr>
        <w:t>e-mail</w:t>
      </w:r>
      <w:r w:rsidR="002E37CE" w:rsidRPr="00E14D00">
        <w:rPr>
          <w:rFonts w:ascii="TH SarabunIT๙" w:hAnsi="TH SarabunIT๙" w:cs="TH SarabunIT๙"/>
          <w:b/>
          <w:bCs/>
          <w:sz w:val="28"/>
          <w:szCs w:val="28"/>
          <w:cs/>
          <w:lang w:bidi="th-TH"/>
        </w:rPr>
        <w:t>.....................</w:t>
      </w:r>
      <w:r w:rsidR="00312F5A">
        <w:rPr>
          <w:rFonts w:ascii="TH SarabunIT๙" w:hAnsi="TH SarabunIT๙" w:cs="TH SarabunIT๙"/>
          <w:b/>
          <w:bCs/>
          <w:sz w:val="28"/>
          <w:szCs w:val="28"/>
          <w:cs/>
          <w:lang w:bidi="th-TH"/>
        </w:rPr>
        <w:t>...ด้วย</w:t>
      </w:r>
      <w:r w:rsidR="00043AD6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 xml:space="preserve"> </w:t>
      </w:r>
      <w:r w:rsidRPr="00E14D00">
        <w:rPr>
          <w:rFonts w:ascii="TH SarabunIT๙" w:hAnsi="TH SarabunIT๙" w:cs="TH SarabunIT๙"/>
          <w:b/>
          <w:bCs/>
          <w:sz w:val="28"/>
          <w:szCs w:val="28"/>
          <w:cs/>
          <w:lang w:bidi="th-TH"/>
        </w:rPr>
        <w:t>และขอ</w:t>
      </w:r>
      <w:r w:rsidR="002E37CE" w:rsidRPr="00E14D00">
        <w:rPr>
          <w:rFonts w:ascii="TH SarabunIT๙" w:hAnsi="TH SarabunIT๙" w:cs="TH SarabunIT๙"/>
          <w:b/>
          <w:bCs/>
          <w:sz w:val="28"/>
          <w:szCs w:val="28"/>
          <w:cs/>
          <w:lang w:bidi="th-TH"/>
        </w:rPr>
        <w:t>ขอบคุณ</w:t>
      </w:r>
    </w:p>
    <w:p w14:paraId="29AA7DA0" w14:textId="77777777" w:rsidR="00FC3F3B" w:rsidRDefault="00FC3F3B" w:rsidP="002E37CE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0CA23CD1" w14:textId="77777777" w:rsidR="00FC3F3B" w:rsidRDefault="00FC3F3B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4703E1A9" w14:textId="77777777" w:rsidR="00FC3F3B" w:rsidRDefault="004C1242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  <w:r w:rsidRPr="00E14D00">
        <w:rPr>
          <w:rFonts w:ascii="TH SarabunIT๙" w:hAnsi="TH SarabunIT๙" w:cs="TH SarabunIT๙"/>
          <w:b/>
          <w:bCs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8626DFF" wp14:editId="33228FB4">
                <wp:simplePos x="0" y="0"/>
                <wp:positionH relativeFrom="column">
                  <wp:posOffset>5231130</wp:posOffset>
                </wp:positionH>
                <wp:positionV relativeFrom="paragraph">
                  <wp:posOffset>132080</wp:posOffset>
                </wp:positionV>
                <wp:extent cx="1114425" cy="571500"/>
                <wp:effectExtent l="0" t="0" r="9525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3F022" w14:textId="77777777" w:rsidR="00D7769F" w:rsidRPr="000525DA" w:rsidRDefault="00D7769F" w:rsidP="00DE3828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525D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FM </w:t>
                            </w:r>
                            <w:r w:rsidR="00D36FF1" w:rsidRPr="000525D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09</w:t>
                            </w:r>
                            <w:r w:rsidR="00043AD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ฝ</w:t>
                            </w:r>
                            <w:r w:rsidRPr="000525D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-</w:t>
                            </w:r>
                            <w:r w:rsidR="0006342D" w:rsidRPr="000525D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09</w:t>
                            </w:r>
                          </w:p>
                          <w:p w14:paraId="4AA04435" w14:textId="77777777" w:rsidR="00D7769F" w:rsidRPr="000525DA" w:rsidRDefault="00D7769F" w:rsidP="00DE3828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0525D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หน้าที่ 1/</w:t>
                            </w:r>
                            <w:r w:rsidR="00D36FF1" w:rsidRPr="000525DA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626D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9pt;margin-top:10.4pt;width:87.75pt;height: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ufAggIAABAFAAAOAAAAZHJzL2Uyb0RvYy54bWysVG1v2yAQ/j5p/wHxPfWLnCa26lRtskyT&#10;uhep3Q8ggGM0DAxI7G7qf9+BkzTrNmma5g+Yl+O55+6e4+p66CTac+uEVjXOLlKMuKKaCbWt8eeH&#10;9WSOkfNEMSK14jV+5A5fL16/uupNxXPdasm4RQCiXNWbGrfemypJHG15R9yFNlzBYaNtRzws7TZh&#10;lvSA3skkT9PLpNeWGaspdw52V+MhXkT8puHUf2waxz2SNQZuPo42jpswJosrUm0tMa2gBxrkH1h0&#10;RChweoJaEU/QzopfoDpBrXa68RdUd4luGkF5jAGiydIX0dy3xPAYCyTHmVOa3P+DpR/2nywSrMYF&#10;pEeRDmr0wAePbvWA8pCe3rgKrO4N2PkBtqHMMVRn7jT94pDSy5aoLb+xVvctJwzoZeFmcnZ1xHEB&#10;ZNO/1wzckJ3XEWhobBdyB9lAgA48Hk+lCVRocJllRZFPMaJwNp1l0zTWLiHV8baxzr/lukNhUmML&#10;pY/oZH/nfGBDqqNJcOa0FGwtpIwLu90spUV7AjJZxy8G8MJMqmCsdLg2Io47QBJ8hLNAN5b9e5nl&#10;RXqbl5P15Xw2KdbFdFLO0vkkzcrb8jItymK1fgoEs6JqBWNc3QnFjxLMir8r8aEZRvFEEaK+xuUU&#10;MhXj+mOQafx+F2QnPHSkFF2N5ycjUoXCvlEMwiaVJ0KO8+Rn+jHLkIPjP2YlyiBUftSAHzYDoARt&#10;bDR7BEFYDfWCqsMzApNW228Y9dCSNXZfd8RyjOQ7BaIqQQKhh+OimM5yWNjzk835CVEUoGrsMRqn&#10;Sz/2/c5YsW3B0yhjpW9AiI2IGnlmdZAvtF0M5vBEhL4+X0er54ds8QMAAP//AwBQSwMEFAAGAAgA&#10;AAAhABlRf5feAAAACgEAAA8AAABkcnMvZG93bnJldi54bWxMj8FOwzAMhu9IvEPkSVwQS9fBtpam&#10;EyCBdt3YA7it11ZrnKrJ1u7tMSc4WbY//f6cbSfbqSsNvnVsYDGPQBGXrmq5NnD8/nzagPIBucLO&#10;MRm4kYdtfn+XYVq5kfd0PYRaSQj7FA00IfSp1r5syKKfu55Ydic3WAzSDrWuBhwl3HY6jqKVttiy&#10;XGiwp4+GyvPhYg2cduPjSzIWX+G43j+v3rFdF+5mzMNsensFFWgKfzD86os65OJUuAtXXnUGNvFS&#10;1IOBOJIqQJIkS1CFkAuZ6DzT/1/IfwAAAP//AwBQSwECLQAUAAYACAAAACEAtoM4kv4AAADhAQAA&#10;EwAAAAAAAAAAAAAAAAAAAAAAW0NvbnRlbnRfVHlwZXNdLnhtbFBLAQItABQABgAIAAAAIQA4/SH/&#10;1gAAAJQBAAALAAAAAAAAAAAAAAAAAC8BAABfcmVscy8ucmVsc1BLAQItABQABgAIAAAAIQA1DufA&#10;ggIAABAFAAAOAAAAAAAAAAAAAAAAAC4CAABkcnMvZTJvRG9jLnhtbFBLAQItABQABgAIAAAAIQAZ&#10;UX+X3gAAAAoBAAAPAAAAAAAAAAAAAAAAANwEAABkcnMvZG93bnJldi54bWxQSwUGAAAAAAQABADz&#10;AAAA5wUAAAAA&#10;" stroked="f">
                <v:textbox>
                  <w:txbxContent>
                    <w:p w14:paraId="7283F022" w14:textId="77777777" w:rsidR="00D7769F" w:rsidRPr="000525DA" w:rsidRDefault="00D7769F" w:rsidP="00DE3828">
                      <w:pPr>
                        <w:jc w:val="righ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525DA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FM </w:t>
                      </w:r>
                      <w:r w:rsidR="00D36FF1" w:rsidRPr="000525DA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09</w:t>
                      </w:r>
                      <w:r w:rsidR="00043AD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ฝ</w:t>
                      </w:r>
                      <w:r w:rsidRPr="000525DA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-</w:t>
                      </w:r>
                      <w:r w:rsidR="0006342D" w:rsidRPr="000525DA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09</w:t>
                      </w:r>
                    </w:p>
                    <w:p w14:paraId="4AA04435" w14:textId="77777777" w:rsidR="00D7769F" w:rsidRPr="000525DA" w:rsidRDefault="00D7769F" w:rsidP="00DE3828">
                      <w:pPr>
                        <w:jc w:val="righ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0525DA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>หน้าที่ 1/</w:t>
                      </w:r>
                      <w:r w:rsidR="00D36FF1" w:rsidRPr="000525DA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AF4F206" w14:textId="77777777" w:rsidR="00FC3F3B" w:rsidRDefault="00FC3F3B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21F5C405" w14:textId="77777777" w:rsidR="00FC3F3B" w:rsidRPr="000473B7" w:rsidRDefault="00FC3F3B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6C6DC6C2" w14:textId="77777777" w:rsidR="00FC3F3B" w:rsidRPr="00E14D00" w:rsidRDefault="00FC3F3B" w:rsidP="002E37CE">
      <w:pPr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4A6F039A" w14:textId="77777777" w:rsidR="00DE3828" w:rsidRPr="00E14D00" w:rsidRDefault="0076717B" w:rsidP="00DE3828">
      <w:pPr>
        <w:rPr>
          <w:rFonts w:ascii="TH SarabunIT๙" w:hAnsi="TH SarabunIT๙" w:cs="TH SarabunIT๙"/>
          <w:sz w:val="28"/>
          <w:szCs w:val="28"/>
          <w:lang w:bidi="th-TH"/>
        </w:rPr>
      </w:pPr>
      <w:r w:rsidRPr="00E14D00">
        <w:rPr>
          <w:rFonts w:ascii="TH SarabunIT๙" w:hAnsi="TH SarabunIT๙" w:cs="TH SarabunIT๙"/>
          <w:sz w:val="28"/>
          <w:szCs w:val="28"/>
        </w:rPr>
        <w:object w:dxaOrig="2865" w:dyaOrig="4605" w14:anchorId="4FEFAB7B">
          <v:shape id="_x0000_i1026" type="#_x0000_t75" style="width:36pt;height:63pt" o:ole="">
            <v:imagedata r:id="rId7" o:title=""/>
          </v:shape>
          <o:OLEObject Type="Embed" ProgID="PBrush" ShapeID="_x0000_i1026" DrawAspect="Content" ObjectID="_1614796917" r:id="rId9"/>
        </w:object>
      </w:r>
      <w:r w:rsidR="00DE3828" w:rsidRPr="00E14D00">
        <w:rPr>
          <w:rFonts w:ascii="TH SarabunIT๙" w:hAnsi="TH SarabunIT๙" w:cs="TH SarabunIT๙"/>
          <w:b/>
          <w:bCs/>
          <w:sz w:val="28"/>
          <w:szCs w:val="28"/>
          <w:lang w:bidi="th-TH"/>
        </w:rPr>
        <w:t xml:space="preserve"> </w:t>
      </w:r>
      <w:r w:rsidR="00626AD8">
        <w:rPr>
          <w:rFonts w:ascii="TH SarabunIT๙" w:hAnsi="TH SarabunIT๙" w:cs="TH SarabunIT๙" w:hint="cs"/>
          <w:sz w:val="28"/>
          <w:szCs w:val="28"/>
          <w:cs/>
          <w:lang w:bidi="th-TH"/>
        </w:rPr>
        <w:t>ฝึกงาน</w:t>
      </w:r>
      <w:r w:rsidR="00C96C3D">
        <w:rPr>
          <w:rFonts w:ascii="TH SarabunIT๙" w:hAnsi="TH SarabunIT๙" w:cs="TH SarabunIT๙"/>
          <w:sz w:val="28"/>
          <w:szCs w:val="28"/>
          <w:lang w:bidi="th-TH"/>
        </w:rPr>
        <w:t xml:space="preserve"> </w:t>
      </w:r>
      <w:r w:rsidR="002D3147" w:rsidRPr="00E14D00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 มหาวิทยาลัยเทคโนโลยีราชมงคลพระนคร</w:t>
      </w:r>
    </w:p>
    <w:p w14:paraId="1FE9FFFE" w14:textId="77777777" w:rsidR="00DE3828" w:rsidRPr="00E14D00" w:rsidRDefault="00DE3828" w:rsidP="002E37CE">
      <w:pPr>
        <w:rPr>
          <w:rFonts w:ascii="TH SarabunIT๙" w:hAnsi="TH SarabunIT๙" w:cs="TH SarabunIT๙"/>
          <w:sz w:val="16"/>
          <w:szCs w:val="16"/>
          <w:lang w:bidi="th-TH"/>
        </w:rPr>
      </w:pPr>
    </w:p>
    <w:p w14:paraId="6F0E6CF7" w14:textId="77777777" w:rsidR="00DE3828" w:rsidRPr="00E14D00" w:rsidRDefault="00DE3828" w:rsidP="00DE3828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</w:pPr>
      <w:r w:rsidRPr="00E14D0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แบบบันทึกการนิเทศ</w:t>
      </w:r>
      <w:r w:rsidR="00C96C3D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ฝึกงาน</w:t>
      </w:r>
    </w:p>
    <w:p w14:paraId="17773AB1" w14:textId="77777777" w:rsidR="00DE3828" w:rsidRPr="00E14D00" w:rsidRDefault="00DE3828" w:rsidP="00DE3828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</w:t>
      </w:r>
    </w:p>
    <w:p w14:paraId="54134E9F" w14:textId="77777777" w:rsidR="00DE3828" w:rsidRPr="00E14D00" w:rsidRDefault="00DE3828" w:rsidP="00DE3828">
      <w:pPr>
        <w:jc w:val="center"/>
        <w:rPr>
          <w:rFonts w:ascii="TH SarabunIT๙" w:hAnsi="TH SarabunIT๙" w:cs="TH SarabunIT๙"/>
          <w:sz w:val="16"/>
          <w:szCs w:val="16"/>
          <w:lang w:bidi="th-TH"/>
        </w:rPr>
      </w:pPr>
    </w:p>
    <w:p w14:paraId="03BC1E0E" w14:textId="77777777" w:rsidR="00DE3828" w:rsidRPr="00E14D00" w:rsidRDefault="00DE3828" w:rsidP="00DE3828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ชื่อสถานประกอบการ (ไทย หรือ อังกฤษ).....................................................................................................................</w:t>
      </w:r>
    </w:p>
    <w:p w14:paraId="62D9AEF7" w14:textId="77777777" w:rsidR="00DE3828" w:rsidRPr="00E14D00" w:rsidRDefault="00DE3828" w:rsidP="00DE3828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สถานที่ตั้ง  ณ  อำเภอ/เขต.......................................................................จังหวัด.............................................................</w:t>
      </w:r>
    </w:p>
    <w:p w14:paraId="541A1631" w14:textId="77777777" w:rsidR="00DE3828" w:rsidRPr="00E14D00" w:rsidRDefault="00DE3828" w:rsidP="00DE3828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โทรศัพท์.............................................................โทรสาร............................................................</w:t>
      </w:r>
    </w:p>
    <w:p w14:paraId="07D23530" w14:textId="77777777" w:rsidR="00DE3828" w:rsidRPr="00E14D00" w:rsidRDefault="00DE3828" w:rsidP="00DE3828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รายนามนักศึกษาทีได้รับการนิเทศ</w:t>
      </w:r>
      <w:r w:rsidR="003F00AE">
        <w:rPr>
          <w:rFonts w:ascii="TH SarabunIT๙" w:hAnsi="TH SarabunIT๙" w:cs="TH SarabunIT๙" w:hint="cs"/>
          <w:sz w:val="32"/>
          <w:szCs w:val="32"/>
          <w:cs/>
          <w:lang w:bidi="th-TH"/>
        </w:rPr>
        <w:t>ฝึก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งานในสถานประกอบการแห่งนี้     (ลงชื่อให้เหมือนกันทุกครั้ง)</w:t>
      </w:r>
    </w:p>
    <w:tbl>
      <w:tblPr>
        <w:tblW w:w="10209" w:type="dxa"/>
        <w:tblLook w:val="01E0" w:firstRow="1" w:lastRow="1" w:firstColumn="1" w:lastColumn="1" w:noHBand="0" w:noVBand="0"/>
      </w:tblPr>
      <w:tblGrid>
        <w:gridCol w:w="4132"/>
        <w:gridCol w:w="3195"/>
        <w:gridCol w:w="2882"/>
      </w:tblGrid>
      <w:tr w:rsidR="00DE3828" w:rsidRPr="00E14D00" w14:paraId="68F5D6E8" w14:textId="77777777" w:rsidTr="00E71A5D">
        <w:tc>
          <w:tcPr>
            <w:tcW w:w="4072" w:type="dxa"/>
          </w:tcPr>
          <w:p w14:paraId="264F2EAF" w14:textId="77777777" w:rsidR="00DE3828" w:rsidRPr="00E14D00" w:rsidRDefault="00DE3828" w:rsidP="00E71A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ชื่อ </w:t>
            </w:r>
            <w:r w:rsidR="00D36FF1" w:rsidRPr="00E14D00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–</w:t>
            </w:r>
            <w:r w:rsidRPr="00E14D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3215EC" w:rsidRPr="00E14D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นาม</w:t>
            </w:r>
            <w:r w:rsidRPr="00E14D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สกุล</w:t>
            </w:r>
          </w:p>
          <w:p w14:paraId="46BEA48C" w14:textId="77777777" w:rsidR="00D36FF1" w:rsidRPr="00E14D00" w:rsidRDefault="00D36FF1" w:rsidP="00E71A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E14D0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(ตัวอักษรบรรจง)</w:t>
            </w:r>
          </w:p>
        </w:tc>
        <w:tc>
          <w:tcPr>
            <w:tcW w:w="3227" w:type="dxa"/>
          </w:tcPr>
          <w:p w14:paraId="1ABB78D0" w14:textId="77777777" w:rsidR="00DE3828" w:rsidRPr="00E14D00" w:rsidRDefault="00DE3828" w:rsidP="00E71A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สาขาวิชา</w:t>
            </w:r>
          </w:p>
        </w:tc>
        <w:tc>
          <w:tcPr>
            <w:tcW w:w="2910" w:type="dxa"/>
          </w:tcPr>
          <w:p w14:paraId="251670E5" w14:textId="77777777" w:rsidR="00DE3828" w:rsidRPr="00E14D00" w:rsidRDefault="00D36FF1" w:rsidP="00E71A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ลายมือชื่อ</w:t>
            </w:r>
          </w:p>
        </w:tc>
      </w:tr>
      <w:tr w:rsidR="00DE3828" w:rsidRPr="00E14D00" w14:paraId="749E12EE" w14:textId="77777777" w:rsidTr="00E71A5D">
        <w:tc>
          <w:tcPr>
            <w:tcW w:w="4072" w:type="dxa"/>
          </w:tcPr>
          <w:p w14:paraId="3A427AB1" w14:textId="77777777" w:rsidR="00DE3828" w:rsidRPr="00E14D00" w:rsidRDefault="00DE3828" w:rsidP="00DE382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1.......................................................................</w:t>
            </w:r>
          </w:p>
        </w:tc>
        <w:tc>
          <w:tcPr>
            <w:tcW w:w="3227" w:type="dxa"/>
          </w:tcPr>
          <w:p w14:paraId="2369AE2C" w14:textId="77777777" w:rsidR="00DE3828" w:rsidRPr="00E14D00" w:rsidRDefault="00DE3828" w:rsidP="00DE382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.........................................................</w:t>
            </w:r>
          </w:p>
        </w:tc>
        <w:tc>
          <w:tcPr>
            <w:tcW w:w="2910" w:type="dxa"/>
          </w:tcPr>
          <w:p w14:paraId="284B879B" w14:textId="77777777" w:rsidR="00DE3828" w:rsidRPr="00E14D00" w:rsidRDefault="00DE3828" w:rsidP="00DE382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</w:t>
            </w:r>
          </w:p>
        </w:tc>
      </w:tr>
      <w:tr w:rsidR="00DE3828" w:rsidRPr="00E14D00" w14:paraId="31942F56" w14:textId="77777777" w:rsidTr="00E71A5D">
        <w:tc>
          <w:tcPr>
            <w:tcW w:w="4072" w:type="dxa"/>
          </w:tcPr>
          <w:p w14:paraId="6F493B8E" w14:textId="77777777"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2.......................................................................</w:t>
            </w:r>
          </w:p>
        </w:tc>
        <w:tc>
          <w:tcPr>
            <w:tcW w:w="3227" w:type="dxa"/>
          </w:tcPr>
          <w:p w14:paraId="677EA39B" w14:textId="77777777"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.........................................................</w:t>
            </w:r>
          </w:p>
        </w:tc>
        <w:tc>
          <w:tcPr>
            <w:tcW w:w="2910" w:type="dxa"/>
          </w:tcPr>
          <w:p w14:paraId="0057563E" w14:textId="77777777"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</w:t>
            </w:r>
          </w:p>
        </w:tc>
      </w:tr>
      <w:tr w:rsidR="00DE3828" w:rsidRPr="00E14D00" w14:paraId="131E8859" w14:textId="77777777" w:rsidTr="00E71A5D">
        <w:tc>
          <w:tcPr>
            <w:tcW w:w="4072" w:type="dxa"/>
          </w:tcPr>
          <w:p w14:paraId="1CE8D388" w14:textId="77777777"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3.......................................................................</w:t>
            </w:r>
          </w:p>
        </w:tc>
        <w:tc>
          <w:tcPr>
            <w:tcW w:w="3227" w:type="dxa"/>
          </w:tcPr>
          <w:p w14:paraId="2B07CFBD" w14:textId="77777777"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.........................................................</w:t>
            </w:r>
          </w:p>
        </w:tc>
        <w:tc>
          <w:tcPr>
            <w:tcW w:w="2910" w:type="dxa"/>
          </w:tcPr>
          <w:p w14:paraId="65B95C80" w14:textId="77777777"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</w:t>
            </w:r>
          </w:p>
        </w:tc>
      </w:tr>
      <w:tr w:rsidR="00DE3828" w:rsidRPr="00E14D00" w14:paraId="4520EA3F" w14:textId="77777777" w:rsidTr="00E71A5D">
        <w:tc>
          <w:tcPr>
            <w:tcW w:w="4072" w:type="dxa"/>
          </w:tcPr>
          <w:p w14:paraId="15617CC0" w14:textId="77777777"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4.......................................................................</w:t>
            </w:r>
          </w:p>
        </w:tc>
        <w:tc>
          <w:tcPr>
            <w:tcW w:w="3227" w:type="dxa"/>
          </w:tcPr>
          <w:p w14:paraId="57FB90FD" w14:textId="77777777"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.........................................................</w:t>
            </w:r>
          </w:p>
        </w:tc>
        <w:tc>
          <w:tcPr>
            <w:tcW w:w="2910" w:type="dxa"/>
          </w:tcPr>
          <w:p w14:paraId="68F61F70" w14:textId="77777777"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</w:t>
            </w:r>
          </w:p>
        </w:tc>
      </w:tr>
      <w:tr w:rsidR="00DE3828" w:rsidRPr="00E14D00" w14:paraId="0A7E033D" w14:textId="77777777" w:rsidTr="00E71A5D">
        <w:tc>
          <w:tcPr>
            <w:tcW w:w="4072" w:type="dxa"/>
          </w:tcPr>
          <w:p w14:paraId="1AC75592" w14:textId="77777777"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5.......................................................................</w:t>
            </w:r>
          </w:p>
        </w:tc>
        <w:tc>
          <w:tcPr>
            <w:tcW w:w="3227" w:type="dxa"/>
          </w:tcPr>
          <w:p w14:paraId="6C2A7DFB" w14:textId="77777777"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.........................................................</w:t>
            </w:r>
          </w:p>
        </w:tc>
        <w:tc>
          <w:tcPr>
            <w:tcW w:w="2910" w:type="dxa"/>
          </w:tcPr>
          <w:p w14:paraId="352FEC03" w14:textId="77777777"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</w:t>
            </w:r>
          </w:p>
        </w:tc>
      </w:tr>
      <w:tr w:rsidR="00DE3828" w:rsidRPr="00E14D00" w14:paraId="53D16AF5" w14:textId="77777777" w:rsidTr="00E71A5D">
        <w:tc>
          <w:tcPr>
            <w:tcW w:w="4072" w:type="dxa"/>
          </w:tcPr>
          <w:p w14:paraId="1F4EEDF7" w14:textId="77777777"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6.......................................................................</w:t>
            </w:r>
          </w:p>
        </w:tc>
        <w:tc>
          <w:tcPr>
            <w:tcW w:w="3227" w:type="dxa"/>
          </w:tcPr>
          <w:p w14:paraId="320BD60D" w14:textId="77777777"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.........................................................</w:t>
            </w:r>
          </w:p>
        </w:tc>
        <w:tc>
          <w:tcPr>
            <w:tcW w:w="2910" w:type="dxa"/>
          </w:tcPr>
          <w:p w14:paraId="0B1F88D8" w14:textId="77777777"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</w:t>
            </w:r>
          </w:p>
        </w:tc>
      </w:tr>
      <w:tr w:rsidR="00DE3828" w:rsidRPr="00E14D00" w14:paraId="1000F979" w14:textId="77777777" w:rsidTr="00E71A5D">
        <w:tc>
          <w:tcPr>
            <w:tcW w:w="4072" w:type="dxa"/>
          </w:tcPr>
          <w:p w14:paraId="24012474" w14:textId="77777777"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7.......................................................................</w:t>
            </w:r>
          </w:p>
        </w:tc>
        <w:tc>
          <w:tcPr>
            <w:tcW w:w="3227" w:type="dxa"/>
          </w:tcPr>
          <w:p w14:paraId="5AE03BBF" w14:textId="77777777"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.........................................................</w:t>
            </w:r>
          </w:p>
        </w:tc>
        <w:tc>
          <w:tcPr>
            <w:tcW w:w="2910" w:type="dxa"/>
          </w:tcPr>
          <w:p w14:paraId="676104C5" w14:textId="77777777"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</w:t>
            </w:r>
          </w:p>
        </w:tc>
      </w:tr>
      <w:tr w:rsidR="00DE3828" w:rsidRPr="00E14D00" w14:paraId="0E3B1E0F" w14:textId="77777777" w:rsidTr="00E71A5D">
        <w:tc>
          <w:tcPr>
            <w:tcW w:w="4072" w:type="dxa"/>
          </w:tcPr>
          <w:p w14:paraId="106F4CC2" w14:textId="77777777"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8.......................................................................</w:t>
            </w:r>
          </w:p>
        </w:tc>
        <w:tc>
          <w:tcPr>
            <w:tcW w:w="3227" w:type="dxa"/>
          </w:tcPr>
          <w:p w14:paraId="18E071FD" w14:textId="77777777"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.........................................................</w:t>
            </w:r>
          </w:p>
        </w:tc>
        <w:tc>
          <w:tcPr>
            <w:tcW w:w="2910" w:type="dxa"/>
          </w:tcPr>
          <w:p w14:paraId="7581C3A2" w14:textId="77777777"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</w:t>
            </w:r>
          </w:p>
        </w:tc>
      </w:tr>
      <w:tr w:rsidR="00DE3828" w:rsidRPr="00E14D00" w14:paraId="23BBCA55" w14:textId="77777777" w:rsidTr="00E71A5D">
        <w:tc>
          <w:tcPr>
            <w:tcW w:w="4072" w:type="dxa"/>
          </w:tcPr>
          <w:p w14:paraId="0CFCD0D6" w14:textId="77777777"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9.......................................................................</w:t>
            </w:r>
          </w:p>
        </w:tc>
        <w:tc>
          <w:tcPr>
            <w:tcW w:w="3227" w:type="dxa"/>
          </w:tcPr>
          <w:p w14:paraId="59E45BBC" w14:textId="77777777"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.........................................................</w:t>
            </w:r>
          </w:p>
        </w:tc>
        <w:tc>
          <w:tcPr>
            <w:tcW w:w="2910" w:type="dxa"/>
          </w:tcPr>
          <w:p w14:paraId="28A02BC4" w14:textId="77777777"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</w:t>
            </w:r>
          </w:p>
        </w:tc>
      </w:tr>
      <w:tr w:rsidR="00DE3828" w:rsidRPr="00E14D00" w14:paraId="3287E7E5" w14:textId="77777777" w:rsidTr="00E71A5D">
        <w:tc>
          <w:tcPr>
            <w:tcW w:w="4072" w:type="dxa"/>
          </w:tcPr>
          <w:p w14:paraId="764DE755" w14:textId="77777777"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10......................................................................</w:t>
            </w:r>
          </w:p>
        </w:tc>
        <w:tc>
          <w:tcPr>
            <w:tcW w:w="3227" w:type="dxa"/>
          </w:tcPr>
          <w:p w14:paraId="25B09A85" w14:textId="77777777"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.........................................................</w:t>
            </w:r>
          </w:p>
        </w:tc>
        <w:tc>
          <w:tcPr>
            <w:tcW w:w="2910" w:type="dxa"/>
          </w:tcPr>
          <w:p w14:paraId="0324B6DD" w14:textId="77777777" w:rsidR="00DE3828" w:rsidRPr="00E14D00" w:rsidRDefault="00DE3828" w:rsidP="00816D6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14D0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...................................................</w:t>
            </w:r>
          </w:p>
        </w:tc>
      </w:tr>
    </w:tbl>
    <w:p w14:paraId="22D80B18" w14:textId="77777777" w:rsidR="00DE3828" w:rsidRPr="00E14D00" w:rsidRDefault="00DE3828" w:rsidP="00DE3828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552E6C76" w14:textId="77777777" w:rsidR="00DE3828" w:rsidRPr="00E14D00" w:rsidRDefault="00ED5450" w:rsidP="00DE3828">
      <w:pPr>
        <w:ind w:left="504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DE3828" w:rsidRPr="00E14D00">
        <w:rPr>
          <w:rFonts w:ascii="TH SarabunIT๙" w:hAnsi="TH SarabunIT๙" w:cs="TH SarabunIT๙"/>
          <w:sz w:val="32"/>
          <w:szCs w:val="32"/>
          <w:cs/>
          <w:lang w:bidi="th-TH"/>
        </w:rPr>
        <w:t>(ลงชื่อ).............................................................</w:t>
      </w:r>
    </w:p>
    <w:p w14:paraId="7103D56A" w14:textId="77777777" w:rsidR="00DE3828" w:rsidRPr="00E14D00" w:rsidRDefault="00DE3828" w:rsidP="00ED5450">
      <w:pPr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</w:t>
      </w:r>
      <w:r w:rsidR="00ED545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(.............................................................)</w:t>
      </w:r>
    </w:p>
    <w:p w14:paraId="3B1F2896" w14:textId="77777777" w:rsidR="00DE3828" w:rsidRPr="00E14D00" w:rsidRDefault="00DE3828" w:rsidP="00DE3828">
      <w:pPr>
        <w:ind w:left="504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</w:t>
      </w:r>
      <w:r w:rsidR="009B0EB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อาจารย์นิเทศ</w:t>
      </w:r>
      <w:r w:rsidR="009B0EBD">
        <w:rPr>
          <w:rFonts w:ascii="TH SarabunIT๙" w:hAnsi="TH SarabunIT๙" w:cs="TH SarabunIT๙" w:hint="cs"/>
          <w:sz w:val="32"/>
          <w:szCs w:val="32"/>
          <w:cs/>
          <w:lang w:bidi="th-TH"/>
        </w:rPr>
        <w:t>ฝึกงาน</w:t>
      </w:r>
    </w:p>
    <w:p w14:paraId="3564DDAE" w14:textId="77777777" w:rsidR="00DE3828" w:rsidRPr="00E14D00" w:rsidRDefault="00DE3828" w:rsidP="00DE3828">
      <w:pPr>
        <w:ind w:left="504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วันที่...............</w:t>
      </w:r>
      <w:r w:rsidR="00D36FF1" w:rsidRPr="00E14D00">
        <w:rPr>
          <w:rFonts w:ascii="TH SarabunIT๙" w:hAnsi="TH SarabunIT๙" w:cs="TH SarabunIT๙"/>
          <w:sz w:val="32"/>
          <w:szCs w:val="32"/>
          <w:cs/>
          <w:lang w:bidi="th-TH"/>
        </w:rPr>
        <w:t>/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</w:t>
      </w:r>
      <w:r w:rsidR="00D36FF1" w:rsidRPr="00E14D00">
        <w:rPr>
          <w:rFonts w:ascii="TH SarabunIT๙" w:hAnsi="TH SarabunIT๙" w:cs="TH SarabunIT๙"/>
          <w:sz w:val="32"/>
          <w:szCs w:val="32"/>
          <w:cs/>
          <w:lang w:bidi="th-TH"/>
        </w:rPr>
        <w:t>/.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..............</w:t>
      </w:r>
    </w:p>
    <w:p w14:paraId="79993838" w14:textId="77777777" w:rsidR="00DE3828" w:rsidRPr="00E14D00" w:rsidRDefault="00DE3828" w:rsidP="00DE3828">
      <w:pPr>
        <w:ind w:left="4320" w:right="-688"/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    </w:t>
      </w:r>
      <w:r w:rsidR="00D36FF1" w:rsidRPr="00E14D0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เวลา..............</w:t>
      </w:r>
      <w:r w:rsidR="00D36FF1" w:rsidRPr="00E14D00">
        <w:rPr>
          <w:rFonts w:ascii="TH SarabunIT๙" w:hAnsi="TH SarabunIT๙" w:cs="TH SarabunIT๙"/>
          <w:sz w:val="32"/>
          <w:szCs w:val="32"/>
          <w:cs/>
          <w:lang w:bidi="th-TH"/>
        </w:rPr>
        <w:t>...........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...........น.  </w:t>
      </w:r>
    </w:p>
    <w:p w14:paraId="060EBEA6" w14:textId="77777777" w:rsidR="00DE3828" w:rsidRPr="00E14D00" w:rsidRDefault="00DE3828" w:rsidP="00DE3828">
      <w:pPr>
        <w:ind w:right="-688"/>
        <w:rPr>
          <w:rFonts w:ascii="TH SarabunIT๙" w:hAnsi="TH SarabunIT๙" w:cs="TH SarabunIT๙"/>
          <w:sz w:val="32"/>
          <w:szCs w:val="32"/>
          <w:lang w:bidi="th-TH"/>
        </w:rPr>
      </w:pPr>
    </w:p>
    <w:p w14:paraId="7EB494FB" w14:textId="77777777" w:rsidR="00DE3828" w:rsidRPr="00E14D00" w:rsidRDefault="00AC245E" w:rsidP="00DE3828">
      <w:pPr>
        <w:ind w:right="-688"/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(ลงชื่อพนักงานที่ปรึกษา)...................................................................</w:t>
      </w:r>
    </w:p>
    <w:p w14:paraId="70C4679A" w14:textId="77777777" w:rsidR="00AC245E" w:rsidRPr="00E14D00" w:rsidRDefault="00AC245E" w:rsidP="00DE3828">
      <w:pPr>
        <w:ind w:right="-688"/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(นาย/นาง/นางสาว........................................................................)</w:t>
      </w:r>
    </w:p>
    <w:p w14:paraId="39C77A0E" w14:textId="77777777" w:rsidR="00AC245E" w:rsidRPr="00E14D00" w:rsidRDefault="00AC245E" w:rsidP="00DE3828">
      <w:pPr>
        <w:ind w:right="-688"/>
        <w:rPr>
          <w:rFonts w:ascii="TH SarabunIT๙" w:hAnsi="TH SarabunIT๙" w:cs="TH SarabunIT๙"/>
          <w:sz w:val="32"/>
          <w:szCs w:val="32"/>
          <w:lang w:bidi="th-TH"/>
        </w:rPr>
      </w:pP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         </w:t>
      </w:r>
      <w:r w:rsidR="003215EC" w:rsidRPr="00E14D0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วันที่................</w:t>
      </w:r>
      <w:r w:rsidR="003215EC" w:rsidRPr="00E14D00">
        <w:rPr>
          <w:rFonts w:ascii="TH SarabunIT๙" w:hAnsi="TH SarabunIT๙" w:cs="TH SarabunIT๙"/>
          <w:sz w:val="32"/>
          <w:szCs w:val="32"/>
          <w:cs/>
          <w:lang w:bidi="th-TH"/>
        </w:rPr>
        <w:t>/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</w:t>
      </w:r>
      <w:r w:rsidR="003215EC" w:rsidRPr="00E14D00">
        <w:rPr>
          <w:rFonts w:ascii="TH SarabunIT๙" w:hAnsi="TH SarabunIT๙" w:cs="TH SarabunIT๙"/>
          <w:sz w:val="32"/>
          <w:szCs w:val="32"/>
          <w:cs/>
          <w:lang w:bidi="th-TH"/>
        </w:rPr>
        <w:t>/</w:t>
      </w:r>
      <w:r w:rsidRPr="00E14D00">
        <w:rPr>
          <w:rFonts w:ascii="TH SarabunIT๙" w:hAnsi="TH SarabunIT๙" w:cs="TH SarabunIT๙"/>
          <w:sz w:val="32"/>
          <w:szCs w:val="32"/>
          <w:cs/>
          <w:lang w:bidi="th-TH"/>
        </w:rPr>
        <w:t>..................</w:t>
      </w:r>
    </w:p>
    <w:p w14:paraId="34A22F59" w14:textId="77777777" w:rsidR="00AC245E" w:rsidRPr="00E14D00" w:rsidRDefault="00AC245E" w:rsidP="00DE3828">
      <w:pPr>
        <w:ind w:right="-688"/>
        <w:rPr>
          <w:rFonts w:ascii="TH SarabunIT๙" w:hAnsi="TH SarabunIT๙" w:cs="TH SarabunIT๙"/>
          <w:sz w:val="32"/>
          <w:szCs w:val="32"/>
          <w:lang w:bidi="th-TH"/>
        </w:rPr>
      </w:pPr>
    </w:p>
    <w:p w14:paraId="4CFF2F04" w14:textId="77777777" w:rsidR="00AC245E" w:rsidRPr="00E14D00" w:rsidRDefault="00AC245E" w:rsidP="00DE3828">
      <w:pPr>
        <w:ind w:right="-688"/>
        <w:rPr>
          <w:rFonts w:ascii="TH SarabunIT๙" w:hAnsi="TH SarabunIT๙" w:cs="TH SarabunIT๙"/>
          <w:sz w:val="28"/>
          <w:szCs w:val="28"/>
          <w:lang w:bidi="th-TH"/>
        </w:rPr>
      </w:pPr>
      <w:r w:rsidRPr="00E14D00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หมายเหตุ </w:t>
      </w:r>
      <w:r w:rsidRPr="00E14D00">
        <w:rPr>
          <w:rFonts w:ascii="TH SarabunIT๙" w:hAnsi="TH SarabunIT๙" w:cs="TH SarabunIT๙"/>
          <w:sz w:val="28"/>
          <w:szCs w:val="28"/>
          <w:lang w:bidi="th-TH"/>
        </w:rPr>
        <w:t xml:space="preserve">:  </w:t>
      </w:r>
      <w:r w:rsidR="008969B4">
        <w:rPr>
          <w:rFonts w:ascii="TH SarabunIT๙" w:hAnsi="TH SarabunIT๙" w:cs="TH SarabunIT๙"/>
          <w:sz w:val="28"/>
          <w:szCs w:val="28"/>
          <w:lang w:bidi="th-TH"/>
        </w:rPr>
        <w:t xml:space="preserve">  </w:t>
      </w:r>
      <w:r w:rsidRPr="00E14D00">
        <w:rPr>
          <w:rFonts w:ascii="TH SarabunIT๙" w:hAnsi="TH SarabunIT๙" w:cs="TH SarabunIT๙"/>
          <w:sz w:val="28"/>
          <w:szCs w:val="28"/>
          <w:lang w:bidi="th-TH"/>
        </w:rPr>
        <w:t xml:space="preserve">1.  </w:t>
      </w:r>
      <w:r w:rsidRPr="00E14D00">
        <w:rPr>
          <w:rFonts w:ascii="TH SarabunIT๙" w:hAnsi="TH SarabunIT๙" w:cs="TH SarabunIT๙"/>
          <w:sz w:val="28"/>
          <w:szCs w:val="28"/>
          <w:cs/>
          <w:lang w:bidi="th-TH"/>
        </w:rPr>
        <w:t>กรณีไม่พบนักศึกษา  ให้อาจารย์นิเทศเขียนแจ้ง</w:t>
      </w:r>
      <w:r w:rsidR="003215EC" w:rsidRPr="00E14D00">
        <w:rPr>
          <w:rFonts w:ascii="TH SarabunIT๙" w:hAnsi="TH SarabunIT๙" w:cs="TH SarabunIT๙"/>
          <w:sz w:val="28"/>
          <w:szCs w:val="28"/>
          <w:cs/>
          <w:lang w:bidi="th-TH"/>
        </w:rPr>
        <w:t>ในช่องลายมือชื่อ</w:t>
      </w:r>
      <w:r w:rsidRPr="00E14D00">
        <w:rPr>
          <w:rFonts w:ascii="TH SarabunIT๙" w:hAnsi="TH SarabunIT๙" w:cs="TH SarabunIT๙"/>
          <w:sz w:val="28"/>
          <w:szCs w:val="28"/>
          <w:cs/>
          <w:lang w:bidi="th-TH"/>
        </w:rPr>
        <w:t>นักศึกษา</w:t>
      </w:r>
    </w:p>
    <w:p w14:paraId="74BB8371" w14:textId="77777777" w:rsidR="00AC245E" w:rsidRPr="00E14D00" w:rsidRDefault="00AC245E" w:rsidP="00DE3828">
      <w:pPr>
        <w:ind w:right="-688"/>
        <w:rPr>
          <w:rFonts w:ascii="TH SarabunIT๙" w:hAnsi="TH SarabunIT๙" w:cs="TH SarabunIT๙"/>
          <w:sz w:val="28"/>
          <w:szCs w:val="28"/>
          <w:lang w:bidi="th-TH"/>
        </w:rPr>
      </w:pPr>
      <w:r w:rsidRPr="00E14D00">
        <w:rPr>
          <w:rFonts w:ascii="TH SarabunIT๙" w:hAnsi="TH SarabunIT๙" w:cs="TH SarabunIT๙"/>
          <w:sz w:val="28"/>
          <w:szCs w:val="28"/>
          <w:cs/>
          <w:lang w:bidi="th-TH"/>
        </w:rPr>
        <w:tab/>
        <w:t xml:space="preserve">     </w:t>
      </w:r>
      <w:r w:rsidR="008969B4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</w:t>
      </w:r>
      <w:r w:rsidRPr="00E14D00">
        <w:rPr>
          <w:rFonts w:ascii="TH SarabunIT๙" w:hAnsi="TH SarabunIT๙" w:cs="TH SarabunIT๙"/>
          <w:sz w:val="28"/>
          <w:szCs w:val="28"/>
          <w:cs/>
          <w:lang w:bidi="th-TH"/>
        </w:rPr>
        <w:t>2.  กรณีไม่พบพนักงานที่ปรึกษา  ให้ฝ่ายบุคคลหรือบุคคลที่เกี่ยวข้องของสถานประกอบการลงนามแทน</w:t>
      </w:r>
    </w:p>
    <w:p w14:paraId="58AE81D5" w14:textId="77777777" w:rsidR="005F20D8" w:rsidRPr="00E14D00" w:rsidRDefault="004C1242" w:rsidP="00DE3828">
      <w:pPr>
        <w:ind w:right="-688"/>
        <w:rPr>
          <w:rFonts w:ascii="TH SarabunIT๙" w:hAnsi="TH SarabunIT๙" w:cs="TH SarabunIT๙"/>
          <w:sz w:val="28"/>
          <w:szCs w:val="28"/>
          <w:lang w:bidi="th-TH"/>
        </w:rPr>
      </w:pPr>
      <w:r w:rsidRPr="00E14D00">
        <w:rPr>
          <w:rFonts w:ascii="TH SarabunIT๙" w:hAnsi="TH SarabunIT๙" w:cs="TH SarabunIT๙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8926547" wp14:editId="6344153B">
                <wp:simplePos x="0" y="0"/>
                <wp:positionH relativeFrom="column">
                  <wp:posOffset>5564505</wp:posOffset>
                </wp:positionH>
                <wp:positionV relativeFrom="paragraph">
                  <wp:posOffset>171450</wp:posOffset>
                </wp:positionV>
                <wp:extent cx="904875" cy="571500"/>
                <wp:effectExtent l="0" t="0" r="9525" b="0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F3C94" w14:textId="77777777" w:rsidR="00D7769F" w:rsidRPr="007F0EE1" w:rsidRDefault="00D7769F" w:rsidP="00AC245E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7F0EE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FM </w:t>
                            </w:r>
                            <w:r w:rsidR="00D36FF1" w:rsidRPr="007F0EE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09</w:t>
                            </w:r>
                            <w:r w:rsidR="00AC4253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ฝ</w:t>
                            </w:r>
                            <w:r w:rsidRPr="007F0EE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-10</w:t>
                            </w:r>
                          </w:p>
                          <w:p w14:paraId="2803D482" w14:textId="77777777" w:rsidR="00D7769F" w:rsidRPr="007F0EE1" w:rsidRDefault="00D7769F" w:rsidP="00AC245E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7F0EE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หน้าที่ </w:t>
                            </w:r>
                            <w:r w:rsidR="00D36FF1" w:rsidRPr="007F0EE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>1</w:t>
                            </w:r>
                            <w:r w:rsidRPr="007F0EE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>/</w:t>
                            </w:r>
                            <w:r w:rsidR="00AC4253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926547" id="Text Box 3" o:spid="_x0000_s1027" type="#_x0000_t202" style="position:absolute;margin-left:438.15pt;margin-top:13.5pt;width:71.25pt;height: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v6hgIAABYFAAAOAAAAZHJzL2Uyb0RvYy54bWysVG1v2yAQ/j5p/wHxPbWd2k1sxan6skyT&#10;uhep3Q8ggGM0DAxI7K7af9+BkzTrNmma5g8YuOPh7p7nWFwOnUQ7bp3QqsbZWYoRV1QzoTY1/vyw&#10;mswxcp4oRqRWvMaP3OHL5etXi95UfKpbLRm3CECUq3pT49Z7UyWJoy3viDvThiswNtp2xMPSbhJm&#10;SQ/onUymaXqR9NoyYzXlzsHu7WjEy4jfNJz6j03juEeyxhCbj6ON4zqMyXJBqo0lphV0Hwb5hyg6&#10;IhRceoS6JZ6grRW/QHWCWu1048+o7hLdNILymANkk6UvsrlvieExFyiOM8cyuf8HSz/sPlkkWI3P&#10;S4wU6YCjBz54dK0HdB7K0xtXgde9AT8/wDbQHFN15k7TLw4pfdMSteFX1uq+5YRBeFk4mZwcHXFc&#10;AFn37zWDa8jW6wg0NLYLtYNqIEAHmh6P1IRQKGyWaT6fFRhRMBWzrEgjdQmpDoeNdf4t1x0Kkxpb&#10;YD6Ck92d8yEYUh1cwl1OS8FWQsq4sJv1jbRoR0Alq/jF+F+4SRWclQ7HRsRxB2KEO4ItRBtZfyqz&#10;aZ5eT8vJ6mI+m+SrvJiUs3Q+SbPyurxI8zK/XX0PAWZ51QrGuLoTih8UmOV/x/C+F0btRA2iHmpV&#10;TIuRoT8mmcbvd0l2wkNDStHVeH50IlXg9Y1ikDapPBFynCc/hx+rDDU4/GNVogoC8aME/LAeot6i&#10;RIJC1po9giysBtqAe3hMYNJq+w2jHhqzxu7rlliOkXynQFplluehk+MiL2ZTWNhTy/rUQhQFqBp7&#10;jMbpjR+7f2us2LRw0yhmpa9Ajo2IUnmOai9iaL6Y0/6hCN19uo5ez8/Z8gcAAAD//wMAUEsDBBQA&#10;BgAIAAAAIQCU8NJU3gAAAAsBAAAPAAAAZHJzL2Rvd25yZXYueG1sTI9BT4NAEIXvJv6HzZh4MXah&#10;KiCyNGqi8draHzDAFIjsLGG3hf57pye9zcx7efO9YrPYQZ1o8r1jA/EqAkVcu6bn1sD+++M+A+UD&#10;coODYzJwJg+b8vqqwLxxM2/ptAutkhD2ORroQhhzrX3dkUW/ciOxaAc3WQyyTq1uJpwl3A56HUWJ&#10;ttizfOhwpPeO6p/d0Ro4fM13T89z9Rn26fYxecM+rdzZmNub5fUFVKAl/Jnhgi/oUApT5Y7ceDUY&#10;yNLkQawG1ql0uhiiOJMylUyxnHRZ6P8dyl8AAAD//wMAUEsBAi0AFAAGAAgAAAAhALaDOJL+AAAA&#10;4QEAABMAAAAAAAAAAAAAAAAAAAAAAFtDb250ZW50X1R5cGVzXS54bWxQSwECLQAUAAYACAAAACEA&#10;OP0h/9YAAACUAQAACwAAAAAAAAAAAAAAAAAvAQAAX3JlbHMvLnJlbHNQSwECLQAUAAYACAAAACEA&#10;FM8L+oYCAAAWBQAADgAAAAAAAAAAAAAAAAAuAgAAZHJzL2Uyb0RvYy54bWxQSwECLQAUAAYACAAA&#10;ACEAlPDSVN4AAAALAQAADwAAAAAAAAAAAAAAAADgBAAAZHJzL2Rvd25yZXYueG1sUEsFBgAAAAAE&#10;AAQA8wAAAOsFAAAAAA==&#10;" stroked="f">
                <v:textbox>
                  <w:txbxContent>
                    <w:p w14:paraId="2F3F3C94" w14:textId="77777777" w:rsidR="00D7769F" w:rsidRPr="007F0EE1" w:rsidRDefault="00D7769F" w:rsidP="00AC245E">
                      <w:pPr>
                        <w:jc w:val="righ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7F0EE1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FM </w:t>
                      </w:r>
                      <w:r w:rsidR="00D36FF1" w:rsidRPr="007F0EE1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09</w:t>
                      </w:r>
                      <w:r w:rsidR="00AC4253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ฝ</w:t>
                      </w:r>
                      <w:r w:rsidRPr="007F0EE1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-10</w:t>
                      </w:r>
                    </w:p>
                    <w:p w14:paraId="2803D482" w14:textId="77777777" w:rsidR="00D7769F" w:rsidRPr="007F0EE1" w:rsidRDefault="00D7769F" w:rsidP="00AC245E">
                      <w:pPr>
                        <w:jc w:val="righ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7F0EE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 xml:space="preserve">หน้าที่ </w:t>
                      </w:r>
                      <w:r w:rsidR="00D36FF1" w:rsidRPr="007F0EE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>1</w:t>
                      </w:r>
                      <w:r w:rsidRPr="007F0EE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  <w:lang w:bidi="th-TH"/>
                        </w:rPr>
                        <w:t>/</w:t>
                      </w:r>
                      <w:r w:rsidR="00AC4253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39B7A4EB" w14:textId="77777777" w:rsidR="005F20D8" w:rsidRPr="00E14D00" w:rsidRDefault="005F20D8" w:rsidP="00DE3828">
      <w:pPr>
        <w:ind w:right="-688"/>
        <w:rPr>
          <w:rFonts w:ascii="TH SarabunIT๙" w:hAnsi="TH SarabunIT๙" w:cs="TH SarabunIT๙"/>
          <w:sz w:val="28"/>
          <w:szCs w:val="28"/>
          <w:lang w:bidi="th-TH"/>
        </w:rPr>
      </w:pPr>
    </w:p>
    <w:p w14:paraId="553E8B5C" w14:textId="77777777" w:rsidR="00D7769F" w:rsidRPr="00E14D00" w:rsidRDefault="00D7769F" w:rsidP="00DE3828">
      <w:pPr>
        <w:ind w:right="-688"/>
        <w:rPr>
          <w:rFonts w:ascii="TH SarabunIT๙" w:hAnsi="TH SarabunIT๙" w:cs="TH SarabunIT๙"/>
          <w:sz w:val="28"/>
          <w:szCs w:val="28"/>
          <w:lang w:bidi="th-TH"/>
        </w:rPr>
      </w:pPr>
    </w:p>
    <w:sectPr w:rsidR="00D7769F" w:rsidRPr="00E14D00" w:rsidSect="007671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0" w:right="1077" w:bottom="90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E6B65" w14:textId="77777777" w:rsidR="00321F9A" w:rsidRDefault="00321F9A" w:rsidP="00ED56A2">
      <w:r>
        <w:separator/>
      </w:r>
    </w:p>
  </w:endnote>
  <w:endnote w:type="continuationSeparator" w:id="0">
    <w:p w14:paraId="26D0777A" w14:textId="77777777" w:rsidR="00321F9A" w:rsidRDefault="00321F9A" w:rsidP="00ED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12460" w14:textId="77777777" w:rsidR="000473B7" w:rsidRDefault="000473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15187" w14:textId="77777777" w:rsidR="00ED56A2" w:rsidRDefault="004C1242" w:rsidP="00ED56A2">
    <w:pPr>
      <w:rPr>
        <w:rFonts w:ascii="TH SarabunIT๙" w:hAnsi="TH SarabunIT๙" w:cs="TH SarabunIT๙"/>
        <w:b/>
        <w:bCs/>
        <w:sz w:val="28"/>
        <w:szCs w:val="28"/>
        <w:lang w:bidi="th-TH"/>
      </w:rPr>
    </w:pPr>
    <w:r>
      <w:rPr>
        <w:rFonts w:ascii="TH SarabunIT๙" w:hAnsi="TH SarabunIT๙" w:cs="TH SarabunIT๙" w:hint="cs"/>
        <w:b/>
        <w:bCs/>
        <w:noProof/>
        <w:sz w:val="28"/>
        <w:szCs w:val="28"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3A9D2" wp14:editId="4326AD2A">
              <wp:simplePos x="0" y="0"/>
              <wp:positionH relativeFrom="column">
                <wp:posOffset>-8332</wp:posOffset>
              </wp:positionH>
              <wp:positionV relativeFrom="paragraph">
                <wp:posOffset>114082</wp:posOffset>
              </wp:positionV>
              <wp:extent cx="5554639" cy="0"/>
              <wp:effectExtent l="0" t="19050" r="8255" b="19050"/>
              <wp:wrapNone/>
              <wp:docPr id="41" name="Straight Connector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4639" cy="0"/>
                      </a:xfrm>
                      <a:prstGeom prst="line">
                        <a:avLst/>
                      </a:prstGeom>
                      <a:ln w="444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11CA5D" id="Straight Connector 4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9pt" to="436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uC4QEAACAEAAAOAAAAZHJzL2Uyb0RvYy54bWysU8tu2zAQvBfoPxC815JTO2gFyzk4SC9F&#10;azTJBzDU0iLKF5asJf99l7QtB2mBokEulEjuzO7MLlc3ozVsDxi1dy2fz2rOwEnfabdr+ePD3YdP&#10;nMUkXCeMd9DyA0R+s37/bjWEBq58700HyIjExWYILe9TCk1VRdmDFXHmAzi6VB6tSLTFXdWhGIjd&#10;muqqrq+rwWMX0EuIkU5vj5d8XfiVApm+KxUhMdNyqi2VFcv6lNdqvRLNDkXotTyVIV5RhRXaUdKJ&#10;6lYkwX6h/oPKaok+epVm0tvKK6UlFA2kZl6/UHPfiwBFC5kTw2RTfDta+W2/Raa7li/mnDlhqUf3&#10;CYXe9YltvHPkoEdGl+TUEGJDgI3b4mkXwxaz7FGhzV8SxMbi7mFyF8bEJB0ul8vF9cfPnMnzXXUB&#10;BozpC3jL8k/LjXZZuGjE/mtMlIxCzyH52Dg2UMmLxZKaKm2g+hN18OdDf+pD9EZ3d9qYHF2mCTYG&#10;2V7QHKSxqCHKZ1G0M47yZI1HVeUvHQwcE/4ART6Rjnkp7AWnkBJcOvMaR9EZpqiCCVj/G3iKz1Ao&#10;0/s/4AlRMnuXJrDVzuPfsl+sUMf4swNH3dmCJ98dSr+LNTSGpRmnJ5Pn/Pm+wC8Pe/0bAAD//wMA&#10;UEsDBBQABgAIAAAAIQA+6A9e3AAAAAgBAAAPAAAAZHJzL2Rvd25yZXYueG1sTI/BTsMwEETvSPyD&#10;tUhcUOu0aUsa4lQVKuLchnJ24yWJsNdR7Lbh71nEAY47M5p9U2xGZ8UFh9B5UjCbJiCQam86ahS8&#10;VS+TDESImoy2nlDBFwbYlLc3hc6Nv9IeL4fYCC6hkGsFbYx9LmWoW3Q6TH2PxN6HH5yOfA6NNIO+&#10;crmzcp4kK+l0R/yh1T0+t1h/Hs5Owdwu19Viuz76Y9UvV9n768Nulyp1fzdun0BEHONfGH7wGR1K&#10;Zjr5M5kgrILJLOUk6xlPYj97TBcgTr+CLAv5f0D5DQAA//8DAFBLAQItABQABgAIAAAAIQC2gziS&#10;/gAAAOEBAAATAAAAAAAAAAAAAAAAAAAAAABbQ29udGVudF9UeXBlc10ueG1sUEsBAi0AFAAGAAgA&#10;AAAhADj9If/WAAAAlAEAAAsAAAAAAAAAAAAAAAAALwEAAF9yZWxzLy5yZWxzUEsBAi0AFAAGAAgA&#10;AAAhAE+kK4LhAQAAIAQAAA4AAAAAAAAAAAAAAAAALgIAAGRycy9lMm9Eb2MueG1sUEsBAi0AFAAG&#10;AAgAAAAhAD7oD17cAAAACAEAAA8AAAAAAAAAAAAAAAAAOwQAAGRycy9kb3ducmV2LnhtbFBLBQYA&#10;AAAABAAEAPMAAABEBQAAAAA=&#10;" strokecolor="black [3213]" strokeweight="3.5pt">
              <v:stroke linestyle="thickThin" joinstyle="miter"/>
            </v:line>
          </w:pict>
        </mc:Fallback>
      </mc:AlternateContent>
    </w:r>
  </w:p>
  <w:p w14:paraId="3EE15F6A" w14:textId="77777777" w:rsidR="00ED56A2" w:rsidRPr="000473B7" w:rsidRDefault="00ED56A2" w:rsidP="00ED56A2">
    <w:pPr>
      <w:rPr>
        <w:rFonts w:ascii="TH SarabunIT๙" w:hAnsi="TH SarabunIT๙" w:cs="TH SarabunIT๙"/>
        <w:sz w:val="28"/>
        <w:szCs w:val="28"/>
        <w:cs/>
        <w:lang w:bidi="th-TH"/>
      </w:rPr>
    </w:pPr>
    <w:r w:rsidRPr="000473B7">
      <w:rPr>
        <w:rFonts w:ascii="TH SarabunIT๙" w:hAnsi="TH SarabunIT๙" w:cs="TH SarabunIT๙" w:hint="cs"/>
        <w:sz w:val="28"/>
        <w:szCs w:val="28"/>
        <w:cs/>
        <w:lang w:bidi="th-TH"/>
      </w:rPr>
      <w:t>งานสหกิจศึกษา ฝ่ายวิชาการและวิจัย คณะเทคโนโลยีคหกรรมศาสตร์</w:t>
    </w:r>
  </w:p>
  <w:p w14:paraId="67164843" w14:textId="77777777" w:rsidR="00ED56A2" w:rsidRDefault="00ED56A2">
    <w:pPr>
      <w:pStyle w:val="Footer"/>
      <w:rPr>
        <w:lang w:bidi="th-TH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BF7" w14:textId="77777777" w:rsidR="000473B7" w:rsidRDefault="000473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42423" w14:textId="77777777" w:rsidR="00321F9A" w:rsidRDefault="00321F9A" w:rsidP="00ED56A2">
      <w:r>
        <w:separator/>
      </w:r>
    </w:p>
  </w:footnote>
  <w:footnote w:type="continuationSeparator" w:id="0">
    <w:p w14:paraId="5B3879AC" w14:textId="77777777" w:rsidR="00321F9A" w:rsidRDefault="00321F9A" w:rsidP="00ED5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2CF1A" w14:textId="77777777" w:rsidR="000473B7" w:rsidRDefault="000473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968D3" w14:textId="77777777" w:rsidR="000473B7" w:rsidRDefault="000473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6F3EB" w14:textId="77777777" w:rsidR="000473B7" w:rsidRDefault="000473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A32DF"/>
    <w:multiLevelType w:val="hybridMultilevel"/>
    <w:tmpl w:val="6C242710"/>
    <w:lvl w:ilvl="0" w:tplc="B2EA56B8">
      <w:start w:val="6"/>
      <w:numFmt w:val="bullet"/>
      <w:lvlText w:val=""/>
      <w:lvlJc w:val="left"/>
      <w:pPr>
        <w:tabs>
          <w:tab w:val="num" w:pos="1050"/>
        </w:tabs>
        <w:ind w:left="105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">
    <w:nsid w:val="68DD36E8"/>
    <w:multiLevelType w:val="hybridMultilevel"/>
    <w:tmpl w:val="86B8D0E6"/>
    <w:lvl w:ilvl="0" w:tplc="5E38DF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F7"/>
    <w:rsid w:val="000215E3"/>
    <w:rsid w:val="00043AD6"/>
    <w:rsid w:val="000473B7"/>
    <w:rsid w:val="000525DA"/>
    <w:rsid w:val="0006342D"/>
    <w:rsid w:val="0008064B"/>
    <w:rsid w:val="000C169D"/>
    <w:rsid w:val="000D0AAC"/>
    <w:rsid w:val="000D4FA8"/>
    <w:rsid w:val="00113896"/>
    <w:rsid w:val="001204A0"/>
    <w:rsid w:val="0015159B"/>
    <w:rsid w:val="001A16FA"/>
    <w:rsid w:val="001D3DE6"/>
    <w:rsid w:val="001E557C"/>
    <w:rsid w:val="002378B3"/>
    <w:rsid w:val="0025243E"/>
    <w:rsid w:val="00267F6A"/>
    <w:rsid w:val="002726F7"/>
    <w:rsid w:val="00275D93"/>
    <w:rsid w:val="002B4C66"/>
    <w:rsid w:val="002D3147"/>
    <w:rsid w:val="002E37CE"/>
    <w:rsid w:val="003070B7"/>
    <w:rsid w:val="00312F5A"/>
    <w:rsid w:val="003215EC"/>
    <w:rsid w:val="00321F9A"/>
    <w:rsid w:val="00370782"/>
    <w:rsid w:val="003A1743"/>
    <w:rsid w:val="003A7FB3"/>
    <w:rsid w:val="003F00AE"/>
    <w:rsid w:val="003F1DCD"/>
    <w:rsid w:val="00400F4F"/>
    <w:rsid w:val="004178F0"/>
    <w:rsid w:val="004370F2"/>
    <w:rsid w:val="00443C75"/>
    <w:rsid w:val="004546A0"/>
    <w:rsid w:val="004A30D4"/>
    <w:rsid w:val="004B6051"/>
    <w:rsid w:val="004C1242"/>
    <w:rsid w:val="005022FD"/>
    <w:rsid w:val="0056629B"/>
    <w:rsid w:val="00567CAB"/>
    <w:rsid w:val="00574C13"/>
    <w:rsid w:val="0059771E"/>
    <w:rsid w:val="005B71DC"/>
    <w:rsid w:val="005C0AF7"/>
    <w:rsid w:val="005D08C5"/>
    <w:rsid w:val="005F20D8"/>
    <w:rsid w:val="005F2C56"/>
    <w:rsid w:val="00612648"/>
    <w:rsid w:val="00626AD8"/>
    <w:rsid w:val="0065762F"/>
    <w:rsid w:val="00667573"/>
    <w:rsid w:val="00671752"/>
    <w:rsid w:val="006B7DA3"/>
    <w:rsid w:val="006D0CE7"/>
    <w:rsid w:val="006F3613"/>
    <w:rsid w:val="006F67A8"/>
    <w:rsid w:val="00705415"/>
    <w:rsid w:val="0076717B"/>
    <w:rsid w:val="007E25E8"/>
    <w:rsid w:val="007F0EE1"/>
    <w:rsid w:val="007F7400"/>
    <w:rsid w:val="00810822"/>
    <w:rsid w:val="00816D67"/>
    <w:rsid w:val="00820E50"/>
    <w:rsid w:val="008312A0"/>
    <w:rsid w:val="00834501"/>
    <w:rsid w:val="00843177"/>
    <w:rsid w:val="0086433B"/>
    <w:rsid w:val="008858BB"/>
    <w:rsid w:val="0089447E"/>
    <w:rsid w:val="008969B4"/>
    <w:rsid w:val="00897F70"/>
    <w:rsid w:val="008A1454"/>
    <w:rsid w:val="008C7717"/>
    <w:rsid w:val="008E3941"/>
    <w:rsid w:val="00933179"/>
    <w:rsid w:val="009572DD"/>
    <w:rsid w:val="00971EB4"/>
    <w:rsid w:val="00973958"/>
    <w:rsid w:val="009A1FC0"/>
    <w:rsid w:val="009B0EBD"/>
    <w:rsid w:val="009B16E4"/>
    <w:rsid w:val="009B7EFD"/>
    <w:rsid w:val="009D6A38"/>
    <w:rsid w:val="00A36483"/>
    <w:rsid w:val="00A445C3"/>
    <w:rsid w:val="00AA16FF"/>
    <w:rsid w:val="00AB372C"/>
    <w:rsid w:val="00AC245E"/>
    <w:rsid w:val="00AC4253"/>
    <w:rsid w:val="00AC6131"/>
    <w:rsid w:val="00AE3551"/>
    <w:rsid w:val="00B1503F"/>
    <w:rsid w:val="00B46680"/>
    <w:rsid w:val="00B5779D"/>
    <w:rsid w:val="00BC306F"/>
    <w:rsid w:val="00BD207E"/>
    <w:rsid w:val="00C12D1A"/>
    <w:rsid w:val="00C95392"/>
    <w:rsid w:val="00C96C3D"/>
    <w:rsid w:val="00C979D7"/>
    <w:rsid w:val="00CA399A"/>
    <w:rsid w:val="00CD617B"/>
    <w:rsid w:val="00D14BB7"/>
    <w:rsid w:val="00D36FF1"/>
    <w:rsid w:val="00D65E88"/>
    <w:rsid w:val="00D7769F"/>
    <w:rsid w:val="00DB1548"/>
    <w:rsid w:val="00DD51A8"/>
    <w:rsid w:val="00DE3828"/>
    <w:rsid w:val="00E006EA"/>
    <w:rsid w:val="00E02B96"/>
    <w:rsid w:val="00E14D00"/>
    <w:rsid w:val="00E71A5D"/>
    <w:rsid w:val="00E84BE2"/>
    <w:rsid w:val="00E9205E"/>
    <w:rsid w:val="00ED5450"/>
    <w:rsid w:val="00ED56A2"/>
    <w:rsid w:val="00F0206E"/>
    <w:rsid w:val="00F05E53"/>
    <w:rsid w:val="00F30615"/>
    <w:rsid w:val="00F36044"/>
    <w:rsid w:val="00F434DB"/>
    <w:rsid w:val="00F51BEB"/>
    <w:rsid w:val="00F7419A"/>
    <w:rsid w:val="00F768F7"/>
    <w:rsid w:val="00FC3F3B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760A94"/>
  <w15:docId w15:val="{E06B6A25-8A4F-4DC0-BAFD-03F8E6E3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AF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3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D56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56A2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ED56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56A2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แบบฟอร์มสหกิจศึกษา-อาจารย์ที่ปรึกษา</vt:lpstr>
      <vt:lpstr>   สหกิจศึกษา  มหาวิทยาลัยเทคโนโลยีราชมงคลพระนคร</vt:lpstr>
    </vt:vector>
  </TitlesOfParts>
  <Company>rmutp</Company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แบบฟอร์มสหกิจศึกษา-อาจารย์ที่ปรึกษา</dc:title>
  <dc:creator>Narusorn Mksl</dc:creator>
  <cp:keywords>แบบฟอร์มสหกิจศึกษา-อาจารย์ที่ปรึกษา</cp:keywords>
  <cp:lastModifiedBy>คุณ NARUSORN FOREVER ส่งมา</cp:lastModifiedBy>
  <cp:revision>26</cp:revision>
  <cp:lastPrinted>2019-02-13T06:16:00Z</cp:lastPrinted>
  <dcterms:created xsi:type="dcterms:W3CDTF">2019-02-13T05:59:00Z</dcterms:created>
  <dcterms:modified xsi:type="dcterms:W3CDTF">2019-03-22T14:55:00Z</dcterms:modified>
</cp:coreProperties>
</file>